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7102" w14:textId="77777777" w:rsidR="0096672E" w:rsidRPr="00A7343D" w:rsidRDefault="0096672E" w:rsidP="0096672E">
      <w:pPr>
        <w:pStyle w:val="Corpodetexto"/>
        <w:pageBreakBefore/>
        <w:rPr>
          <w:i w:val="0"/>
          <w:iCs w:val="0"/>
          <w:sz w:val="24"/>
        </w:rPr>
      </w:pPr>
      <w:r w:rsidRPr="00A7343D">
        <w:rPr>
          <w:i w:val="0"/>
          <w:iCs w:val="0"/>
          <w:sz w:val="24"/>
        </w:rPr>
        <w:t>FICHA DE INSCRIÇÃO</w:t>
      </w:r>
    </w:p>
    <w:p w14:paraId="7C485A86" w14:textId="77777777" w:rsidR="0096672E" w:rsidRPr="00A7343D" w:rsidRDefault="0096672E" w:rsidP="009667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43D">
        <w:rPr>
          <w:rFonts w:ascii="Times New Roman" w:hAnsi="Times New Roman" w:cs="Times New Roman"/>
          <w:b/>
          <w:bCs/>
          <w:sz w:val="24"/>
          <w:szCs w:val="24"/>
        </w:rPr>
        <w:t>PROCESSO SELETIVO SIMPLIFICADO Nº 00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343D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C5D02B" w14:textId="77777777" w:rsidR="0096672E" w:rsidRPr="006F6C6F" w:rsidRDefault="0096672E" w:rsidP="009667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43D">
        <w:rPr>
          <w:rFonts w:ascii="Times New Roman" w:hAnsi="Times New Roman" w:cs="Times New Roman"/>
          <w:b/>
          <w:bCs/>
          <w:sz w:val="24"/>
          <w:szCs w:val="24"/>
        </w:rPr>
        <w:t xml:space="preserve">CONTRATAÇÃO TEMPORÁRIA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FISIOTERAPEUTA E ODONTÓLOGO </w:t>
      </w:r>
    </w:p>
    <w:p w14:paraId="05D00DD1" w14:textId="77777777" w:rsidR="0096672E" w:rsidRDefault="0096672E" w:rsidP="009667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C6F">
        <w:rPr>
          <w:rFonts w:ascii="Times New Roman" w:hAnsi="Times New Roman" w:cs="Times New Roman"/>
          <w:b/>
          <w:bCs/>
          <w:sz w:val="24"/>
          <w:szCs w:val="24"/>
        </w:rPr>
        <w:t>LEI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6C6F">
        <w:rPr>
          <w:rFonts w:ascii="Times New Roman" w:hAnsi="Times New Roman" w:cs="Times New Roman"/>
          <w:b/>
          <w:bCs/>
          <w:sz w:val="24"/>
          <w:szCs w:val="24"/>
        </w:rPr>
        <w:t xml:space="preserve"> MUNICIPA</w:t>
      </w:r>
      <w:r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6F6C6F">
        <w:rPr>
          <w:rFonts w:ascii="Times New Roman" w:hAnsi="Times New Roman" w:cs="Times New Roman"/>
          <w:b/>
          <w:bCs/>
          <w:sz w:val="24"/>
          <w:szCs w:val="24"/>
        </w:rPr>
        <w:t xml:space="preserve"> N°.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477 E 2.526 DE </w:t>
      </w:r>
      <w:r w:rsidRPr="006F6C6F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19AEB8B6" w14:textId="77777777" w:rsidR="0096672E" w:rsidRPr="006F6C6F" w:rsidRDefault="0096672E" w:rsidP="009667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0D0EB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CARGO: ________________________________________________________</w:t>
      </w:r>
    </w:p>
    <w:p w14:paraId="578BA70E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NOME:__________________________________________________________</w:t>
      </w:r>
    </w:p>
    <w:p w14:paraId="23949C34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ENDEREÇO:_____________________________________________________</w:t>
      </w:r>
    </w:p>
    <w:p w14:paraId="173941BF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CIDADE:____________________UF:_____TELEFONE:(__) _______________</w:t>
      </w:r>
    </w:p>
    <w:p w14:paraId="0A9C0179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ESTADO CIVIL: _____________________ IDADE: ___________</w:t>
      </w:r>
    </w:p>
    <w:p w14:paraId="1DF14491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RG: ___________________ ÓRGÃO EXPEDIDOR: ___________</w:t>
      </w:r>
    </w:p>
    <w:p w14:paraId="4BE03EB3" w14:textId="77777777" w:rsidR="0096672E" w:rsidRPr="00A7343D" w:rsidRDefault="0096672E" w:rsidP="0096672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43D">
        <w:rPr>
          <w:rFonts w:ascii="Times New Roman" w:hAnsi="Times New Roman" w:cs="Times New Roman"/>
          <w:bCs/>
          <w:sz w:val="24"/>
          <w:szCs w:val="24"/>
        </w:rPr>
        <w:t>CPF: __________________</w:t>
      </w:r>
    </w:p>
    <w:p w14:paraId="74D23290" w14:textId="77777777" w:rsidR="0096672E" w:rsidRPr="00A7343D" w:rsidRDefault="0096672E" w:rsidP="009667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43D">
        <w:rPr>
          <w:rFonts w:ascii="Times New Roman" w:hAnsi="Times New Roman" w:cs="Times New Roman"/>
          <w:b/>
          <w:bCs/>
          <w:sz w:val="24"/>
          <w:szCs w:val="24"/>
          <w:u w:val="single"/>
        </w:rPr>
        <w:t>OBSERVAÇÃO</w:t>
      </w:r>
      <w:r w:rsidRPr="00A7343D">
        <w:rPr>
          <w:rFonts w:ascii="Times New Roman" w:hAnsi="Times New Roman" w:cs="Times New Roman"/>
          <w:bCs/>
          <w:sz w:val="24"/>
          <w:szCs w:val="24"/>
        </w:rPr>
        <w:t>:</w:t>
      </w:r>
      <w:r w:rsidRPr="00A7343D">
        <w:rPr>
          <w:rFonts w:ascii="Times New Roman" w:hAnsi="Times New Roman" w:cs="Times New Roman"/>
          <w:sz w:val="24"/>
          <w:szCs w:val="24"/>
        </w:rPr>
        <w:t xml:space="preserve"> Para assinatura do contrato de admissão, visando à nomeação, o(a) candidato(a) deverá preencher todos os requisitos constantes na Legislação Municipal e no Edital nº 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343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343D">
        <w:rPr>
          <w:rFonts w:ascii="Times New Roman" w:hAnsi="Times New Roman" w:cs="Times New Roman"/>
          <w:sz w:val="24"/>
          <w:szCs w:val="24"/>
        </w:rPr>
        <w:t>, bem como apresentar toda a documentação formal exigida à luz do referido Edital.</w:t>
      </w:r>
    </w:p>
    <w:p w14:paraId="3EEAC0D7" w14:textId="77777777" w:rsidR="0096672E" w:rsidRPr="00A7343D" w:rsidRDefault="0096672E" w:rsidP="009667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4BBC4" w14:textId="77777777" w:rsidR="0096672E" w:rsidRPr="00A7343D" w:rsidRDefault="0096672E" w:rsidP="009667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428DE" w14:textId="77777777" w:rsidR="0096672E" w:rsidRPr="00A7343D" w:rsidRDefault="0096672E" w:rsidP="009667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43D">
        <w:rPr>
          <w:rFonts w:ascii="Times New Roman" w:hAnsi="Times New Roman" w:cs="Times New Roman"/>
          <w:sz w:val="24"/>
          <w:szCs w:val="24"/>
        </w:rPr>
        <w:t>Ponte Preta/RS, ________</w:t>
      </w:r>
      <w:proofErr w:type="spellStart"/>
      <w:r w:rsidRPr="00A7343D">
        <w:rPr>
          <w:rFonts w:ascii="Times New Roman" w:hAnsi="Times New Roman" w:cs="Times New Roman"/>
          <w:sz w:val="24"/>
          <w:szCs w:val="24"/>
        </w:rPr>
        <w:t>de____________________de</w:t>
      </w:r>
      <w:proofErr w:type="spellEnd"/>
      <w:r w:rsidRPr="00A7343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343D">
        <w:rPr>
          <w:rFonts w:ascii="Times New Roman" w:hAnsi="Times New Roman" w:cs="Times New Roman"/>
          <w:sz w:val="24"/>
          <w:szCs w:val="24"/>
        </w:rPr>
        <w:t>.</w:t>
      </w:r>
    </w:p>
    <w:p w14:paraId="0E0378D3" w14:textId="77777777" w:rsidR="0083312D" w:rsidRDefault="0083312D"/>
    <w:sectPr w:rsidR="00833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2E"/>
    <w:rsid w:val="0083312D"/>
    <w:rsid w:val="009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1A9D"/>
  <w15:chartTrackingRefBased/>
  <w15:docId w15:val="{C1317456-813E-40B1-91E8-788CFFD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6672E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6672E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Ponte</dc:creator>
  <cp:keywords/>
  <dc:description/>
  <cp:lastModifiedBy>Ponte</cp:lastModifiedBy>
  <cp:revision>1</cp:revision>
  <cp:lastPrinted>2026-01-05T15:19:00Z</cp:lastPrinted>
  <dcterms:created xsi:type="dcterms:W3CDTF">2026-01-05T15:19:00Z</dcterms:created>
  <dcterms:modified xsi:type="dcterms:W3CDTF">2026-01-05T15:19:00Z</dcterms:modified>
</cp:coreProperties>
</file>